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B7" w:rsidRDefault="008459B7" w:rsidP="00A379E3">
      <w:pPr>
        <w:jc w:val="center"/>
        <w:rPr>
          <w:noProof/>
          <w:lang w:eastAsia="it-IT"/>
        </w:rPr>
      </w:pPr>
    </w:p>
    <w:p w:rsidR="008459B7" w:rsidRDefault="00A379E3" w:rsidP="00A379E3">
      <w:pPr>
        <w:jc w:val="center"/>
        <w:rPr>
          <w:noProof/>
          <w:lang w:eastAsia="it-IT"/>
        </w:rPr>
      </w:pPr>
      <w:r w:rsidRPr="00A379E3">
        <w:rPr>
          <w:noProof/>
          <w:lang w:eastAsia="it-IT"/>
        </w:rPr>
        <w:drawing>
          <wp:inline distT="0" distB="0" distL="0" distR="0" wp14:anchorId="64035BC9" wp14:editId="6FE52B39">
            <wp:extent cx="3752850" cy="973396"/>
            <wp:effectExtent l="0" t="0" r="0" b="0"/>
            <wp:docPr id="8" name="Immagine 8" descr="C:\Users\giuliana\Desktop\Logo\LogoPand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a\Desktop\Logo\LogoPanda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05" cy="99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66678</wp:posOffset>
                </wp:positionH>
                <wp:positionV relativeFrom="paragraph">
                  <wp:posOffset>151132</wp:posOffset>
                </wp:positionV>
                <wp:extent cx="1847216" cy="45089"/>
                <wp:effectExtent l="0" t="0" r="19684" b="12061"/>
                <wp:wrapNone/>
                <wp:docPr id="3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6" cy="450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7D3EF6" id="Rettangolo 8" o:spid="_x0000_s1026" style="position:absolute;margin-left:5.25pt;margin-top:11.9pt;width:145.45pt;height: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GJwwEAAI0DAAAOAAAAZHJzL2Uyb0RvYy54bWysU9tu2zAMfR/QfxD03tjOsiY14vShQYYB&#10;w1as6wcosmQL0A2UGid/P0p20sv2VMwPMilRh4eH1PruaDQ5CAjK2YZWs5ISYblrle0a+vR7d72i&#10;JERmW6adFQ09iUDvNlef1oOvxdz1TrcCCILYUA++oX2Mvi6KwHthWJg5LyweSgeGRXShK1pgA6Ib&#10;XczL8qYYHLQeHBch4O52PKSbjC+l4PGnlEFEohuK3GJeIa/7tBabNas7YL5XfKLBPsDCMGUx6QVq&#10;yyIjz6D+gjKKgwtOxhl3pnBSKi5yDVhNVb6r5rFnXuRaUJzgLzKF/wfLfxwegKi2oZ8pscxgi36J&#10;iA3rnHZklfQZfKgx7NE/wOQFNFOxRwkm/bEMcsyani6aimMkHDer1WI5r24o4Xi2+FKubhNm8XLZ&#10;Q4hfhTMkGQ0FbFlWkh2+hziGnkNSruC0andK6+xAt7/XQA4M27vblfhN6G/CtCUDMpkvywp5MBwz&#10;qdmY5U1ceA23qJbV7f2/4BKdLQv9mDYjpDBWGxUFjJS1xSKTcqNWydq79oRa628W+5dm8WzA2dhP&#10;RoJIN7DnWappPtNQvfZz1Msr2vwBAAD//wMAUEsDBBQABgAIAAAAIQAnwfsx3AAAAAgBAAAPAAAA&#10;ZHJzL2Rvd25yZXYueG1sTI/NTsMwEITvSLyDtUjcqJ20IBriVID4OXFIqdSrmyxOhL2OYrcJb8/2&#10;BLcdzWj2m3IzeydOOMY+kIZsoUAgNaHtyWrYfb7e3IOIyVBrXCDU8IMRNtXlRWmKNkxU42mbrOAS&#10;ioXR0KU0FFLGpkNv4iIMSOx9hdGbxHK0sh3NxOXeyVypO+lNT/yhMwM+d9h8b49eQ12/D2+ZzT72&#10;OD29BLkO1uUrra+v5scHEAnn9BeGMz6jQ8VMh3CkNgrHWt1yUkO+5AXsL1W2AnE4H2uQVSn/D6h+&#10;AQAA//8DAFBLAQItABQABgAIAAAAIQC2gziS/gAAAOEBAAATAAAAAAAAAAAAAAAAAAAAAABbQ29u&#10;dGVudF9UeXBlc10ueG1sUEsBAi0AFAAGAAgAAAAhADj9If/WAAAAlAEAAAsAAAAAAAAAAAAAAAAA&#10;LwEAAF9yZWxzLy5yZWxzUEsBAi0AFAAGAAgAAAAhAJRRgYnDAQAAjQMAAA4AAAAAAAAAAAAAAAAA&#10;LgIAAGRycy9lMm9Eb2MueG1sUEsBAi0AFAAGAAgAAAAhACfB+zHcAAAACAEAAA8AAAAAAAAAAAAA&#10;AAAAHQQAAGRycy9kb3ducmV2LnhtbFBLBQYAAAAABAAEAPMAAAAmBQAAAAA=&#10;" fillcolor="red" strokecolor="#41719c" strokeweight=".35281mm">
                <v:textbox inset="0,0,0,0"/>
                <w10:wrap anchorx="margin"/>
              </v:rect>
            </w:pict>
          </mc:Fallback>
        </mc:AlternateContent>
      </w:r>
      <w:r w:rsidR="00D510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5073648</wp:posOffset>
                </wp:positionH>
                <wp:positionV relativeFrom="paragraph">
                  <wp:posOffset>160650</wp:posOffset>
                </wp:positionV>
                <wp:extent cx="2094232" cy="45089"/>
                <wp:effectExtent l="0" t="0" r="20318" b="12061"/>
                <wp:wrapNone/>
                <wp:docPr id="4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2" cy="450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8CC602" id="Rettangolo 9" o:spid="_x0000_s1026" style="position:absolute;margin-left:399.5pt;margin-top:12.65pt;width:164.9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C5xQEAAI0DAAAOAAAAZHJzL2Uyb0RvYy54bWysU9tuEzEQfUfiHyy/k70QaLPKpg+NgpAQ&#10;VC18gOO1s5Z804zJJn/P2Lm0BZ4Q+2DP2MdnZs7MLu8OzrK9AjTB97yZ1ZwpL8Ng/K7nP75v3t1y&#10;hkn4QdjgVc+PCvnd6u2b5RQ71YYx2EEBIxKP3RR7PqYUu6pCOSoncBai8nSpAziRyIVdNYCYiN3Z&#10;qq3rj9UUYIgQpEKk0/Xpkq8Kv9ZKpm9ao0rM9pxyS2WFsm7zWq2WotuBiKOR5zTEP2ThhPEU9Eq1&#10;Fkmwn2D+oHJGQsCg00wGVwWtjVSlBqqmqX+r5mkUUZVaSByMV5nw/9HKr/sHYGbo+ZwzLxy16FEl&#10;atgu2MAWWZ8pYkewp/gAZw/JzMUeNLi8UxnsUDQ9XjVVh8QkHbb1Yt6+bzmTdDf/UN8Wzur5cQRM&#10;n1RwLBs9B2pZUVLsv2CigAS9QHIsDNYMG2NtcWC3vbfA9oLau9nU9OWM6ckrmPVsouFsb+qG8hA0&#10;ZtqKU5RXOHxJN29umsX93+hyOmuB4ylsYcgw0TmTVNaI4ltPW1bupFW2tmE4ktb2s6f+5Vm8GHAx&#10;tmcjU+QX1PNCdp7PPFQv/YJ6/otWvwAAAP//AwBQSwMEFAAGAAgAAAAhANmlzVnfAAAACgEAAA8A&#10;AABkcnMvZG93bnJldi54bWxMj8tOwzAQRfdI/IM1SOyoE7dAk8apAPFYsUhB6taNByfCHkex24S/&#10;x13BcjRX955TbWdn2QnH0HuSkC8yYEit1z0ZCZ8fLzdrYCEq0sp6Qgk/GGBbX15UqtR+ogZPu2hY&#10;KqFQKgldjEPJeWg7dCos/ICUfl9+dCqmczRcj2pK5c5ykWV33Kme0kKnBnzqsP3eHZ2EpnkbXnOT&#10;v+9xenz2vPDGipWU11fzwwZYxDn+heGMn9ChTkwHfyQdmJVwXxTJJUoQt0tg50Au1knmIGEpVsDr&#10;iv9XqH8BAAD//wMAUEsBAi0AFAAGAAgAAAAhALaDOJL+AAAA4QEAABMAAAAAAAAAAAAAAAAAAAAA&#10;AFtDb250ZW50X1R5cGVzXS54bWxQSwECLQAUAAYACAAAACEAOP0h/9YAAACUAQAACwAAAAAAAAAA&#10;AAAAAAAvAQAAX3JlbHMvLnJlbHNQSwECLQAUAAYACAAAACEAhzPAucUBAACNAwAADgAAAAAAAAAA&#10;AAAAAAAuAgAAZHJzL2Uyb0RvYy54bWxQSwECLQAUAAYACAAAACEA2aXNWd8AAAAKAQAADwAAAAAA&#10;AAAAAAAAAAAfBAAAZHJzL2Rvd25yZXYueG1sUEsFBgAAAAAEAAQA8wAAACsFAAAAAA==&#10;" fillcolor="red" strokecolor="#41719c" strokeweight=".35281mm">
                <v:textbox inset="0,0,0,0"/>
              </v:rect>
            </w:pict>
          </mc:Fallback>
        </mc:AlternateContent>
      </w:r>
    </w:p>
    <w:p w:rsidR="008459B7" w:rsidRDefault="008459B7"/>
    <w:p w:rsidR="008459B7" w:rsidRDefault="00881AD0" w:rsidP="00A37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adesione anno 2018</w:t>
      </w:r>
      <w:bookmarkStart w:id="0" w:name="_GoBack"/>
      <w:bookmarkEnd w:id="0"/>
    </w:p>
    <w:p w:rsidR="008459B7" w:rsidRDefault="008459B7">
      <w:pPr>
        <w:jc w:val="both"/>
        <w:rPr>
          <w:sz w:val="26"/>
          <w:szCs w:val="26"/>
        </w:rPr>
      </w:pPr>
    </w:p>
    <w:p w:rsidR="008459B7" w:rsidRDefault="008459B7">
      <w:pPr>
        <w:jc w:val="both"/>
        <w:rPr>
          <w:sz w:val="26"/>
          <w:szCs w:val="26"/>
        </w:rPr>
      </w:pPr>
    </w:p>
    <w:p w:rsidR="008459B7" w:rsidRDefault="00D51063">
      <w:pPr>
        <w:jc w:val="center"/>
        <w:rPr>
          <w:sz w:val="26"/>
          <w:szCs w:val="26"/>
        </w:rPr>
      </w:pPr>
      <w:r>
        <w:rPr>
          <w:sz w:val="26"/>
          <w:szCs w:val="26"/>
        </w:rPr>
        <w:t>Il/la sottoscritto/a……………………………………………………………………………………………………………</w:t>
      </w:r>
    </w:p>
    <w:p w:rsidR="008459B7" w:rsidRDefault="00D51063">
      <w:pPr>
        <w:jc w:val="center"/>
        <w:rPr>
          <w:sz w:val="26"/>
          <w:szCs w:val="26"/>
        </w:rPr>
      </w:pPr>
      <w:r>
        <w:rPr>
          <w:sz w:val="26"/>
          <w:szCs w:val="26"/>
        </w:rPr>
        <w:t>Nato/a a…………………………………………………………………(……….) il ………………………………………..</w:t>
      </w:r>
    </w:p>
    <w:p w:rsidR="008459B7" w:rsidRDefault="00D51063">
      <w:pPr>
        <w:jc w:val="center"/>
        <w:rPr>
          <w:sz w:val="26"/>
          <w:szCs w:val="26"/>
        </w:rPr>
      </w:pPr>
      <w:r>
        <w:rPr>
          <w:sz w:val="26"/>
          <w:szCs w:val="26"/>
        </w:rPr>
        <w:t>Città di residenza………………………………………………………………..(………) CAP ………………………..</w:t>
      </w:r>
    </w:p>
    <w:p w:rsidR="008459B7" w:rsidRDefault="00D51063">
      <w:pPr>
        <w:jc w:val="center"/>
        <w:rPr>
          <w:sz w:val="26"/>
          <w:szCs w:val="26"/>
        </w:rPr>
      </w:pPr>
      <w:r>
        <w:rPr>
          <w:sz w:val="26"/>
          <w:szCs w:val="26"/>
        </w:rPr>
        <w:t>Via……………………………………………………………………………………………………………nr………………….</w:t>
      </w:r>
    </w:p>
    <w:p w:rsidR="008459B7" w:rsidRDefault="00D51063">
      <w:pPr>
        <w:jc w:val="center"/>
      </w:pPr>
      <w:r>
        <w:rPr>
          <w:sz w:val="26"/>
          <w:szCs w:val="26"/>
        </w:rPr>
        <w:t>Tel:...........................................................Cell:.....................................................................</w:t>
      </w:r>
    </w:p>
    <w:p w:rsidR="008459B7" w:rsidRDefault="00D51063">
      <w:pPr>
        <w:jc w:val="center"/>
        <w:rPr>
          <w:sz w:val="26"/>
          <w:szCs w:val="26"/>
        </w:rPr>
      </w:pPr>
      <w:r>
        <w:rPr>
          <w:sz w:val="26"/>
          <w:szCs w:val="26"/>
        </w:rPr>
        <w:t>E-mail……………………………………………………………………………..………………………………………………</w:t>
      </w:r>
    </w:p>
    <w:p w:rsidR="008459B7" w:rsidRDefault="00D51063">
      <w:pPr>
        <w:jc w:val="center"/>
        <w:rPr>
          <w:sz w:val="26"/>
          <w:szCs w:val="26"/>
        </w:rPr>
      </w:pPr>
      <w:r>
        <w:rPr>
          <w:sz w:val="26"/>
          <w:szCs w:val="26"/>
        </w:rPr>
        <w:t>DICHIARA</w:t>
      </w:r>
    </w:p>
    <w:p w:rsidR="008459B7" w:rsidRDefault="00D51063">
      <w:pPr>
        <w:jc w:val="center"/>
        <w:rPr>
          <w:rFonts w:ascii="Papyrus" w:hAnsi="Papyrus"/>
        </w:rPr>
      </w:pPr>
      <w:r>
        <w:rPr>
          <w:rFonts w:ascii="Papyrus" w:hAnsi="Papyrus"/>
        </w:rPr>
        <w:t>Di voler aderire all’Associazione, di aver preso visione dello statuto dell’Associazione, di condividerne gli scopi, di approvare senza riserva alcuna, né presente, né futura, lo stesso Statuto, debitamente registrato a termini di legge e di sottoscrivere la propria adesione.</w:t>
      </w:r>
    </w:p>
    <w:p w:rsidR="008459B7" w:rsidRDefault="008459B7">
      <w:pPr>
        <w:jc w:val="center"/>
      </w:pPr>
    </w:p>
    <w:p w:rsidR="008459B7" w:rsidRDefault="00D51063">
      <w:pPr>
        <w:jc w:val="center"/>
      </w:pPr>
      <w:r>
        <w:t>Quote d’iscrizione:</w:t>
      </w:r>
    </w:p>
    <w:p w:rsidR="008459B7" w:rsidRDefault="008459B7"/>
    <w:p w:rsidR="008459B7" w:rsidRDefault="00D5106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3300727</wp:posOffset>
                </wp:positionH>
                <wp:positionV relativeFrom="paragraph">
                  <wp:posOffset>3813</wp:posOffset>
                </wp:positionV>
                <wp:extent cx="132716" cy="114300"/>
                <wp:effectExtent l="0" t="0" r="19684" b="19050"/>
                <wp:wrapNone/>
                <wp:docPr id="5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143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480323" id="Rettangolo 6" o:spid="_x0000_s1026" style="position:absolute;margin-left:259.9pt;margin-top:.3pt;width:10.45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T4vQEAAGQDAAAOAAAAZHJzL2Uyb0RvYy54bWysU9tu2zAMfR+wfxD0vthOu2Q14vShQYcB&#10;w1as2wcosmQL0A2kFid/P0pO0l3ehr5IlEge6hxSm/ujs+ygAE3wHW8WNWfKy9AbP3T8x/fHdx84&#10;wyR8L2zwquMnhfx++/bNZoqtWoYx2F4BIxCP7RQ7PqYU26pCOSoncBGi8uTUAZxIdISh6kFMhO5s&#10;tazrVTUF6CMEqRDpdjc7+bbga61k+qo1qsRsx+ltqaxQ1n1eq+1GtAOIOBp5fob4j1c4YTwVvULt&#10;RBLsJ5h/oJyREDDotJDBVUFrI1XhQGya+i82z6OIqnAhcTBeZcLXg5VfDk/ATN/x95x54ahF31Si&#10;hg3BBrbK+kwRWwp7jk9wPiGZmexRg8s70WDHounpqqk6JibpsrlZrpsVZ5JcTXN7UxfNq5fkCJg+&#10;quBYNjoO1LKipDh8xkQFKfQSkmv58GisLW2znk0EulzXDeELmh5txZyMwZo+B+YUhGH/YIEdBA3B&#10;bbNu7h4yLwL+IyxX2Qkc57jimsfDmaQydUqwnrYsyCxBtvahP5GE9pOntuQRuxhwMfZnI0PkDGpl&#10;ATuPXZ6V388l6uVzbH8BAAD//wMAUEsDBBQABgAIAAAAIQBjcG9y3gAAAAcBAAAPAAAAZHJzL2Rv&#10;d25yZXYueG1sTM4xT8MwEAXgHYn/YB0SG3UCJGlDnKoCIdEFicLA6MZHHDU+h9ht03/fYyrj6T29&#10;+6rl5HpxwDF0nhSkswQEUuNNR62Cr8/XuzmIEDUZ3XtCBScMsKyvrypdGn+kDzxsYit4hEKpFdgY&#10;h1LK0Fh0Osz8gMTZjx+djnyOrTSjPvK46+V9kuTS6Y74g9UDPltsdpu9U/A9taf0t3jf2ZXu3l7W&#10;xfohLDKlbm+m1ROIiFO8lOGPz3So2bT1ezJB9AqydMH0qCAHwXH2mBQgttyb5yDrSv7312cAAAD/&#10;/wMAUEsBAi0AFAAGAAgAAAAhALaDOJL+AAAA4QEAABMAAAAAAAAAAAAAAAAAAAAAAFtDb250ZW50&#10;X1R5cGVzXS54bWxQSwECLQAUAAYACAAAACEAOP0h/9YAAACUAQAACwAAAAAAAAAAAAAAAAAvAQAA&#10;X3JlbHMvLnJlbHNQSwECLQAUAAYACAAAACEAY5cU+L0BAABkAwAADgAAAAAAAAAAAAAAAAAuAgAA&#10;ZHJzL2Uyb0RvYy54bWxQSwECLQAUAAYACAAAACEAY3Bvct4AAAAHAQAADwAAAAAAAAAAAAAAAAAX&#10;BAAAZHJzL2Rvd25yZXYueG1sUEsFBgAAAAAEAAQA8wAAACIFAAAAAA==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t>Socio Ordinario (genitore o parente del minore) : € 35,00</w:t>
      </w:r>
      <w:r>
        <w:rPr>
          <w:rFonts w:ascii="Papyrus" w:hAnsi="Papyrus"/>
        </w:rPr>
        <w:t xml:space="preserve">                                    </w:t>
      </w:r>
      <w:r>
        <w:t xml:space="preserve">Socio sostenitore: € 35,00  </w:t>
      </w:r>
      <w:r>
        <w:rPr>
          <w:noProof/>
          <w:lang w:eastAsia="it-IT"/>
        </w:rPr>
        <w:drawing>
          <wp:inline distT="0" distB="0" distL="0" distR="0">
            <wp:extent cx="146047" cy="121916"/>
            <wp:effectExtent l="0" t="0" r="6353" b="0"/>
            <wp:docPr id="6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121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9B7" w:rsidRDefault="00D51063">
      <w:r>
        <w:t>[Sia i soci ordinari che sostenitori possono partecipare alle assemblee ed hanno diritto di voto diretto o per delega]</w:t>
      </w:r>
    </w:p>
    <w:p w:rsidR="008459B7" w:rsidRDefault="008459B7"/>
    <w:p w:rsidR="008459B7" w:rsidRDefault="00D51063">
      <w:r>
        <w:t xml:space="preserve">Ai sensi e per gli effetti della Legge nr. 675 del 31/12/96, nr 196/2003 e successive modifiche ed integrazioni, ai sensi dell’articolo 10 della citata legge, il sottoscritto presta liberamente il consenso all’acquisizione, al trattamento, alla comunicazione e alla diffusione dei dati personali e/o sociali, rilasciati all’associazione PANDAS Italia ed in possesso della medesima in relazione alle attività della stessa. </w:t>
      </w:r>
    </w:p>
    <w:p w:rsidR="008459B7" w:rsidRDefault="008459B7"/>
    <w:p w:rsidR="008459B7" w:rsidRDefault="00D51063">
      <w:r>
        <w:t>Luogo e data                                                                                                                                           Firma</w:t>
      </w:r>
    </w:p>
    <w:p w:rsidR="008459B7" w:rsidRDefault="008459B7">
      <w:pPr>
        <w:jc w:val="center"/>
        <w:rPr>
          <w:sz w:val="26"/>
          <w:szCs w:val="26"/>
        </w:rPr>
      </w:pPr>
    </w:p>
    <w:p w:rsidR="008459B7" w:rsidRDefault="008459B7">
      <w:pPr>
        <w:jc w:val="center"/>
        <w:rPr>
          <w:sz w:val="26"/>
          <w:szCs w:val="26"/>
        </w:rPr>
      </w:pPr>
    </w:p>
    <w:p w:rsidR="008459B7" w:rsidRDefault="008459B7">
      <w:pPr>
        <w:jc w:val="center"/>
        <w:rPr>
          <w:b/>
          <w:sz w:val="28"/>
          <w:szCs w:val="28"/>
        </w:rPr>
      </w:pPr>
    </w:p>
    <w:p w:rsidR="008459B7" w:rsidRDefault="00D51063">
      <w:pPr>
        <w:jc w:val="center"/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820412" cy="600075"/>
            <wp:effectExtent l="0" t="0" r="8888" b="9525"/>
            <wp:docPr id="7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412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9B7" w:rsidRDefault="008459B7">
      <w:pPr>
        <w:jc w:val="center"/>
        <w:rPr>
          <w:b/>
          <w:sz w:val="28"/>
          <w:szCs w:val="28"/>
        </w:rPr>
      </w:pPr>
    </w:p>
    <w:sectPr w:rsidR="008459B7">
      <w:pgSz w:w="11906" w:h="16838"/>
      <w:pgMar w:top="284" w:right="424" w:bottom="142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9B" w:rsidRDefault="00CC6F9B">
      <w:pPr>
        <w:spacing w:after="0" w:line="240" w:lineRule="auto"/>
      </w:pPr>
      <w:r>
        <w:separator/>
      </w:r>
    </w:p>
  </w:endnote>
  <w:endnote w:type="continuationSeparator" w:id="0">
    <w:p w:rsidR="00CC6F9B" w:rsidRDefault="00CC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9B" w:rsidRDefault="00CC6F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6F9B" w:rsidRDefault="00CC6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7"/>
    <w:rsid w:val="008459B7"/>
    <w:rsid w:val="00881AD0"/>
    <w:rsid w:val="00A379E3"/>
    <w:rsid w:val="00CC6F9B"/>
    <w:rsid w:val="00D51063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4BCB-E3C8-4CAA-8379-056C6F3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galardini</dc:creator>
  <dc:description/>
  <cp:lastModifiedBy>giuliana galardini</cp:lastModifiedBy>
  <cp:revision>3</cp:revision>
  <dcterms:created xsi:type="dcterms:W3CDTF">2017-01-07T08:51:00Z</dcterms:created>
  <dcterms:modified xsi:type="dcterms:W3CDTF">2018-01-04T07:11:00Z</dcterms:modified>
</cp:coreProperties>
</file>